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70" w:rsidRDefault="00DE1970" w:rsidP="00DE1970">
      <w:pPr>
        <w:framePr w:h="1179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029825" cy="711502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9825" cy="711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A45" w:rsidRDefault="00870A45"/>
    <w:sectPr w:rsidR="00870A45" w:rsidSect="00DE197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1970"/>
    <w:rsid w:val="00870A45"/>
    <w:rsid w:val="00DE1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9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Сурикова М.В.</dc:creator>
  <cp:keywords/>
  <dc:description/>
  <cp:lastModifiedBy>Сурикова М.В.</cp:lastModifiedBy>
  <cp:revision>2</cp:revision>
  <cp:lastPrinted>2013-11-29T08:53:00Z</cp:lastPrinted>
  <dcterms:created xsi:type="dcterms:W3CDTF">2013-11-29T08:50:00Z</dcterms:created>
  <dcterms:modified xsi:type="dcterms:W3CDTF">2013-11-29T08:54:00Z</dcterms:modified>
</cp:coreProperties>
</file>